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E9" w:rsidRPr="00222E9C" w:rsidRDefault="00222E9C" w:rsidP="00222E9C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22E9C">
        <w:rPr>
          <w:rFonts w:ascii="仿宋" w:eastAsia="仿宋" w:hAnsi="仿宋" w:hint="eastAsia"/>
          <w:sz w:val="24"/>
          <w:szCs w:val="24"/>
        </w:rPr>
        <w:t>附件</w:t>
      </w:r>
    </w:p>
    <w:p w:rsidR="00222E9C" w:rsidRPr="00222E9C" w:rsidRDefault="00222E9C" w:rsidP="00222E9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222E9C">
        <w:rPr>
          <w:rFonts w:ascii="仿宋" w:eastAsia="仿宋" w:hAnsi="仿宋" w:hint="eastAsia"/>
          <w:sz w:val="32"/>
          <w:szCs w:val="32"/>
        </w:rPr>
        <w:t>宁德职业技术学院出差审批单</w:t>
      </w:r>
    </w:p>
    <w:p w:rsidR="00222E9C" w:rsidRPr="00222E9C" w:rsidRDefault="00222E9C" w:rsidP="00222E9C">
      <w:pPr>
        <w:spacing w:line="500" w:lineRule="exact"/>
        <w:ind w:firstLineChars="300" w:firstLine="630"/>
        <w:jc w:val="left"/>
        <w:rPr>
          <w:rFonts w:ascii="仿宋" w:eastAsia="仿宋" w:hAnsi="仿宋"/>
          <w:szCs w:val="21"/>
        </w:rPr>
      </w:pPr>
      <w:r w:rsidRPr="00222E9C">
        <w:rPr>
          <w:rFonts w:ascii="仿宋" w:eastAsia="仿宋" w:hAnsi="仿宋" w:hint="eastAsia"/>
          <w:szCs w:val="21"/>
        </w:rPr>
        <w:t xml:space="preserve">部门(盖章)：              </w:t>
      </w:r>
      <w:r>
        <w:rPr>
          <w:rFonts w:ascii="仿宋" w:eastAsia="仿宋" w:hAnsi="仿宋" w:hint="eastAsia"/>
          <w:szCs w:val="21"/>
        </w:rPr>
        <w:t xml:space="preserve">                             </w:t>
      </w:r>
      <w:r w:rsidRPr="00222E9C">
        <w:rPr>
          <w:rFonts w:ascii="仿宋" w:eastAsia="仿宋" w:hAnsi="仿宋" w:hint="eastAsia"/>
          <w:szCs w:val="21"/>
        </w:rPr>
        <w:t xml:space="preserve">       填报日期：    年   月   日 </w:t>
      </w:r>
    </w:p>
    <w:tbl>
      <w:tblPr>
        <w:tblW w:w="10134" w:type="dxa"/>
        <w:jc w:val="center"/>
        <w:tblInd w:w="96" w:type="dxa"/>
        <w:tblLook w:val="04A0"/>
      </w:tblPr>
      <w:tblGrid>
        <w:gridCol w:w="1535"/>
        <w:gridCol w:w="1925"/>
        <w:gridCol w:w="1194"/>
        <w:gridCol w:w="746"/>
        <w:gridCol w:w="1097"/>
        <w:gridCol w:w="1134"/>
        <w:gridCol w:w="1369"/>
        <w:gridCol w:w="1134"/>
      </w:tblGrid>
      <w:tr w:rsidR="005043B6" w:rsidRPr="005043B6" w:rsidTr="00726C15">
        <w:trPr>
          <w:trHeight w:val="47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出差人姓名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职  </w:t>
            </w:r>
            <w:proofErr w:type="gramStart"/>
            <w:r w:rsidRPr="005043B6">
              <w:rPr>
                <w:rFonts w:ascii="宋体" w:eastAsia="宋体" w:hAnsi="宋体" w:cs="宋体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726C15">
        <w:trPr>
          <w:trHeight w:val="422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同行人员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总人数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726C15">
        <w:trPr>
          <w:trHeight w:val="697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出差地点</w:t>
            </w:r>
            <w:r w:rsidRPr="005043B6">
              <w:rPr>
                <w:rFonts w:ascii="宋体" w:eastAsia="宋体" w:hAnsi="宋体" w:cs="宋体"/>
                <w:kern w:val="0"/>
                <w:szCs w:val="21"/>
              </w:rPr>
              <w:br/>
              <w:t>中转地点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出差事由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726C15">
        <w:trPr>
          <w:trHeight w:val="41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出差起止时间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自</w:t>
            </w:r>
            <w:r w:rsidR="00726C15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5043B6">
              <w:rPr>
                <w:rFonts w:ascii="宋体" w:eastAsia="宋体" w:hAnsi="宋体" w:cs="宋体"/>
                <w:kern w:val="0"/>
                <w:szCs w:val="21"/>
              </w:rPr>
              <w:t>月   日至</w:t>
            </w:r>
            <w:r w:rsidR="00726C15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5043B6">
              <w:rPr>
                <w:rFonts w:ascii="宋体" w:eastAsia="宋体" w:hAnsi="宋体" w:cs="宋体"/>
                <w:kern w:val="0"/>
                <w:szCs w:val="21"/>
              </w:rPr>
              <w:t>月   日 计     天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交通工具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5043B6" w:rsidRPr="005043B6" w:rsidTr="00726C15">
        <w:trPr>
          <w:trHeight w:val="416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经费来源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拟</w:t>
            </w:r>
            <w:proofErr w:type="gramStart"/>
            <w:r w:rsidRPr="005043B6">
              <w:rPr>
                <w:rFonts w:ascii="宋体" w:eastAsia="宋体" w:hAnsi="宋体" w:cs="宋体"/>
                <w:kern w:val="0"/>
                <w:szCs w:val="21"/>
              </w:rPr>
              <w:t>借费用</w:t>
            </w:r>
            <w:proofErr w:type="gramEnd"/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F80AD8">
        <w:trPr>
          <w:trHeight w:val="933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项目(部门)负责人意见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分管领导审批意见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主要领导审批意见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22E9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F80AD8">
        <w:trPr>
          <w:trHeight w:val="288"/>
          <w:jc w:val="center"/>
        </w:trPr>
        <w:tc>
          <w:tcPr>
            <w:tcW w:w="10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5043B6" w:rsidRPr="005043B6" w:rsidRDefault="005043B6" w:rsidP="005043B6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Cs w:val="21"/>
              </w:rPr>
            </w:pP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以下内容由出差人员如实申报</w:t>
            </w:r>
          </w:p>
        </w:tc>
      </w:tr>
      <w:tr w:rsidR="005043B6" w:rsidRPr="005043B6" w:rsidTr="009F1792">
        <w:trPr>
          <w:trHeight w:val="288"/>
          <w:jc w:val="center"/>
        </w:trPr>
        <w:tc>
          <w:tcPr>
            <w:tcW w:w="10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043B6" w:rsidRPr="005043B6" w:rsidRDefault="005043B6" w:rsidP="005043B6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Cs w:val="21"/>
              </w:rPr>
            </w:pP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差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 xml:space="preserve"> 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旅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 xml:space="preserve"> 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用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 xml:space="preserve"> 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餐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 xml:space="preserve"> 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情</w:t>
            </w:r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 xml:space="preserve"> </w:t>
            </w:r>
            <w:proofErr w:type="gramStart"/>
            <w:r w:rsidRPr="005043B6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况</w:t>
            </w:r>
            <w:proofErr w:type="gramEnd"/>
          </w:p>
        </w:tc>
      </w:tr>
      <w:tr w:rsidR="005043B6" w:rsidRPr="005043B6" w:rsidTr="00222E9C">
        <w:trPr>
          <w:trHeight w:val="72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早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接待单位协助安排就餐交费金额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月   日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□自行用餐(含免费)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□协助安排就餐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5043B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□按规定接待一餐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□协助安排就餐              □按规定接待一餐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 □协助安排就餐              □按规定接待一餐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□自行用餐(含免费)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□协助安排就餐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□按规定接待一餐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              □协助安排就餐              □按规定接待一餐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              □协助安排就餐              □按规定接待一餐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月   日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□自行用餐(含免费)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□协助安排就餐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□按规定接待一餐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              □协助安排就餐              □按规定接待一餐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□自行用餐                             □协助安排就餐              □按规定接待一餐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9F1792">
        <w:trPr>
          <w:trHeight w:val="312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</w:tr>
      <w:tr w:rsidR="005043B6" w:rsidRPr="005043B6" w:rsidTr="009F1792">
        <w:trPr>
          <w:trHeight w:val="288"/>
          <w:jc w:val="center"/>
        </w:trPr>
        <w:tc>
          <w:tcPr>
            <w:tcW w:w="10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差 旅 用 车 情 </w:t>
            </w:r>
            <w:proofErr w:type="gramStart"/>
            <w:r w:rsidRPr="005043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况</w:t>
            </w:r>
            <w:proofErr w:type="gramEnd"/>
          </w:p>
        </w:tc>
      </w:tr>
      <w:tr w:rsidR="005043B6" w:rsidRPr="005043B6" w:rsidTr="00222E9C">
        <w:trPr>
          <w:trHeight w:val="72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上</w:t>
            </w:r>
            <w:r w:rsidR="008631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下</w:t>
            </w:r>
            <w:r w:rsidR="008631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午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接待单位协助提供车辆交费金额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</w:t>
            </w:r>
            <w:r w:rsidR="008631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5043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月   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251B3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□自行用车  </w:t>
            </w:r>
            <w:r w:rsidR="00251B39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</w:t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□接待单位协助提供车辆                                □本单位或其他单位提供车辆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9" w:rsidRDefault="005043B6" w:rsidP="00251B3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□自行用车</w:t>
            </w:r>
          </w:p>
          <w:p w:rsidR="00251B39" w:rsidRDefault="005043B6" w:rsidP="00251B3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□接待单位协助提供车辆</w:t>
            </w:r>
          </w:p>
          <w:p w:rsidR="005043B6" w:rsidRPr="005043B6" w:rsidRDefault="005043B6" w:rsidP="00251B3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□本单位或其他单位提供车辆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月   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□自行用车                                     □接待单位协助提供车辆                                □本单位或其他单位提供车辆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□自行用车                                     □接待单位协助提供车辆                                □本单位或其他单位提供车辆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222E9C">
        <w:trPr>
          <w:trHeight w:val="78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月   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□自行用车                                     □接待单位协助提供车辆                                □本单位或其他单位提供车辆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□自行用车                                     □接待单位协助提供车辆                                □本单位或其他单位提供车辆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3B6" w:rsidRPr="005043B6" w:rsidTr="00222E9C">
        <w:trPr>
          <w:trHeight w:val="312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5043B6" w:rsidRPr="005043B6" w:rsidTr="00726C15">
        <w:trPr>
          <w:trHeight w:val="84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说  明</w:t>
            </w:r>
            <w:r w:rsidRPr="005043B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br/>
            </w:r>
            <w:r w:rsidRPr="005043B6">
              <w:rPr>
                <w:rFonts w:ascii="宋体" w:eastAsia="宋体" w:hAnsi="宋体" w:cs="宋体"/>
                <w:kern w:val="0"/>
                <w:sz w:val="18"/>
                <w:szCs w:val="18"/>
              </w:rPr>
              <w:t>(情形多样可备注或另纸说明）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5043B6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5043B6" w:rsidRPr="005043B6" w:rsidTr="00726C15">
        <w:trPr>
          <w:trHeight w:val="42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签名（报销时签字确认）：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B6" w:rsidRPr="005043B6" w:rsidRDefault="005043B6" w:rsidP="00726C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43B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5043B6" w:rsidRDefault="00012F3D" w:rsidP="00012F3D">
      <w:pPr>
        <w:spacing w:line="240" w:lineRule="exact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012F3D">
        <w:rPr>
          <w:rFonts w:ascii="仿宋" w:eastAsia="仿宋" w:hAnsi="仿宋" w:hint="eastAsia"/>
          <w:sz w:val="18"/>
          <w:szCs w:val="18"/>
        </w:rPr>
        <w:t>注：报销时须提供本单原件。参加会议、</w:t>
      </w:r>
      <w:r w:rsidR="00B011FF">
        <w:rPr>
          <w:rFonts w:ascii="仿宋" w:eastAsia="仿宋" w:hAnsi="仿宋" w:hint="eastAsia"/>
          <w:sz w:val="18"/>
          <w:szCs w:val="18"/>
        </w:rPr>
        <w:t>培训的，可在说明栏中备注，附上相关通知及领导批件。中层以上干部</w:t>
      </w:r>
      <w:r w:rsidRPr="00012F3D">
        <w:rPr>
          <w:rFonts w:ascii="仿宋" w:eastAsia="仿宋" w:hAnsi="仿宋" w:hint="eastAsia"/>
          <w:sz w:val="18"/>
          <w:szCs w:val="18"/>
        </w:rPr>
        <w:t>出差有特定审批表的，可以不填上半部分。</w:t>
      </w:r>
    </w:p>
    <w:p w:rsidR="005043B6" w:rsidRPr="005043B6" w:rsidRDefault="005043B6" w:rsidP="00ED62E9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5043B6" w:rsidRPr="005043B6" w:rsidSect="00D716C7">
      <w:footerReference w:type="default" r:id="rId6"/>
      <w:pgSz w:w="11906" w:h="16838"/>
      <w:pgMar w:top="720" w:right="720" w:bottom="720" w:left="720" w:header="851" w:footer="119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91" w:rsidRDefault="00160E91" w:rsidP="001C306A">
      <w:r>
        <w:separator/>
      </w:r>
    </w:p>
  </w:endnote>
  <w:endnote w:type="continuationSeparator" w:id="0">
    <w:p w:rsidR="00160E91" w:rsidRDefault="00160E91" w:rsidP="001C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D6371" w:rsidRPr="009D6371" w:rsidRDefault="00461E8A">
        <w:pPr>
          <w:pStyle w:val="a4"/>
          <w:jc w:val="center"/>
          <w:rPr>
            <w:sz w:val="28"/>
            <w:szCs w:val="28"/>
          </w:rPr>
        </w:pPr>
        <w:r w:rsidRPr="009D6371">
          <w:rPr>
            <w:sz w:val="28"/>
            <w:szCs w:val="28"/>
          </w:rPr>
          <w:fldChar w:fldCharType="begin"/>
        </w:r>
        <w:r w:rsidR="009D6371" w:rsidRPr="009D6371">
          <w:rPr>
            <w:sz w:val="28"/>
            <w:szCs w:val="28"/>
          </w:rPr>
          <w:instrText xml:space="preserve"> PAGE   \* MERGEFORMAT </w:instrText>
        </w:r>
        <w:r w:rsidRPr="009D6371">
          <w:rPr>
            <w:sz w:val="28"/>
            <w:szCs w:val="28"/>
          </w:rPr>
          <w:fldChar w:fldCharType="separate"/>
        </w:r>
        <w:r w:rsidR="00B521E1" w:rsidRPr="00B521E1">
          <w:rPr>
            <w:noProof/>
            <w:sz w:val="28"/>
            <w:szCs w:val="28"/>
            <w:lang w:val="zh-CN"/>
          </w:rPr>
          <w:t>1</w:t>
        </w:r>
        <w:r w:rsidRPr="009D6371">
          <w:rPr>
            <w:sz w:val="28"/>
            <w:szCs w:val="28"/>
          </w:rPr>
          <w:fldChar w:fldCharType="end"/>
        </w:r>
      </w:p>
    </w:sdtContent>
  </w:sdt>
  <w:p w:rsidR="009D6371" w:rsidRDefault="009D63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91" w:rsidRDefault="00160E91" w:rsidP="001C306A">
      <w:r>
        <w:separator/>
      </w:r>
    </w:p>
  </w:footnote>
  <w:footnote w:type="continuationSeparator" w:id="0">
    <w:p w:rsidR="00160E91" w:rsidRDefault="00160E91" w:rsidP="001C3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6A"/>
    <w:rsid w:val="000037FE"/>
    <w:rsid w:val="00012F3D"/>
    <w:rsid w:val="00032DD3"/>
    <w:rsid w:val="000647AB"/>
    <w:rsid w:val="000A56C9"/>
    <w:rsid w:val="000B1E77"/>
    <w:rsid w:val="00160E91"/>
    <w:rsid w:val="001C306A"/>
    <w:rsid w:val="00201447"/>
    <w:rsid w:val="00222E9C"/>
    <w:rsid w:val="00251B39"/>
    <w:rsid w:val="00254729"/>
    <w:rsid w:val="00304619"/>
    <w:rsid w:val="00393D7C"/>
    <w:rsid w:val="003E50CB"/>
    <w:rsid w:val="004370F8"/>
    <w:rsid w:val="004529C9"/>
    <w:rsid w:val="00461E8A"/>
    <w:rsid w:val="00462A31"/>
    <w:rsid w:val="0048007B"/>
    <w:rsid w:val="00496827"/>
    <w:rsid w:val="004F191C"/>
    <w:rsid w:val="005043B6"/>
    <w:rsid w:val="00516CA7"/>
    <w:rsid w:val="00542CBE"/>
    <w:rsid w:val="0065789B"/>
    <w:rsid w:val="00657B14"/>
    <w:rsid w:val="00726C15"/>
    <w:rsid w:val="00727286"/>
    <w:rsid w:val="007544A0"/>
    <w:rsid w:val="0086316F"/>
    <w:rsid w:val="008C5363"/>
    <w:rsid w:val="009D6371"/>
    <w:rsid w:val="009F1792"/>
    <w:rsid w:val="00A06A46"/>
    <w:rsid w:val="00A327C0"/>
    <w:rsid w:val="00AE0AC4"/>
    <w:rsid w:val="00B011FF"/>
    <w:rsid w:val="00B440B5"/>
    <w:rsid w:val="00B521E1"/>
    <w:rsid w:val="00C15195"/>
    <w:rsid w:val="00C542E2"/>
    <w:rsid w:val="00C83537"/>
    <w:rsid w:val="00CB0832"/>
    <w:rsid w:val="00CC53F3"/>
    <w:rsid w:val="00D06FAE"/>
    <w:rsid w:val="00D2156A"/>
    <w:rsid w:val="00D716C7"/>
    <w:rsid w:val="00DA1AA3"/>
    <w:rsid w:val="00E02E1D"/>
    <w:rsid w:val="00ED087B"/>
    <w:rsid w:val="00ED62E9"/>
    <w:rsid w:val="00F141DD"/>
    <w:rsid w:val="00F30A14"/>
    <w:rsid w:val="00F80AD8"/>
    <w:rsid w:val="00FD7720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F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40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06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440B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44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40B5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ED62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D6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93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2019-09-06T16:05:00Z</dcterms:created>
  <dcterms:modified xsi:type="dcterms:W3CDTF">2019-09-29T15:55:00Z</dcterms:modified>
</cp:coreProperties>
</file>