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880AD">
      <w:pPr>
        <w:jc w:val="center"/>
        <w:rPr>
          <w:rFonts w:eastAsia="黑体"/>
          <w:sz w:val="24"/>
        </w:rPr>
      </w:pPr>
      <w:r>
        <w:rPr>
          <w:rFonts w:hint="eastAsia" w:ascii="黑体" w:hAnsi="黑体" w:eastAsia="黑体"/>
          <w:sz w:val="36"/>
          <w:szCs w:val="36"/>
        </w:rPr>
        <w:t>宁德职业技术学院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礼堂</w:t>
      </w:r>
      <w:r>
        <w:rPr>
          <w:rFonts w:hint="eastAsia" w:ascii="黑体" w:hAnsi="黑体" w:eastAsia="黑体"/>
          <w:sz w:val="36"/>
          <w:szCs w:val="36"/>
        </w:rPr>
        <w:t>申请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使用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eastAsia="黑体"/>
          <w:sz w:val="24"/>
        </w:rPr>
        <w:t xml:space="preserve"> </w:t>
      </w:r>
      <w:r>
        <w:rPr>
          <w:rFonts w:eastAsia="黑体"/>
          <w:sz w:val="24"/>
        </w:rPr>
        <w:t xml:space="preserve">                                                  </w:t>
      </w:r>
    </w:p>
    <w:p w14:paraId="5F687401">
      <w:pPr>
        <w:jc w:val="center"/>
        <w:rPr>
          <w:rFonts w:eastAsia="黑体"/>
          <w:sz w:val="24"/>
        </w:rPr>
      </w:pPr>
    </w:p>
    <w:p w14:paraId="3CB10D14">
      <w:pPr>
        <w:ind w:firstLine="280" w:firstLineChars="1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申请使用部门：</w:t>
      </w:r>
      <w:r>
        <w:rPr>
          <w:rFonts w:eastAsia="黑体"/>
          <w:sz w:val="24"/>
        </w:rPr>
        <w:t xml:space="preserve">                              </w:t>
      </w:r>
      <w:r>
        <w:rPr>
          <w:rFonts w:hint="eastAsia" w:eastAsia="黑体"/>
          <w:sz w:val="24"/>
          <w:lang w:val="en-US" w:eastAsia="zh-CN"/>
        </w:rPr>
        <w:t xml:space="preserve">   </w:t>
      </w:r>
      <w:r>
        <w:rPr>
          <w:rFonts w:eastAsia="黑体"/>
          <w:sz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829"/>
        <w:gridCol w:w="2053"/>
        <w:gridCol w:w="2381"/>
      </w:tblGrid>
      <w:tr w14:paraId="54E9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D6B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申请人</w:t>
            </w:r>
          </w:p>
          <w:p w14:paraId="33FD4D7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C4D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CCF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F72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7862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E4A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使用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理由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282941">
            <w:pPr>
              <w:ind w:left="480"/>
              <w:rPr>
                <w:sz w:val="28"/>
                <w:szCs w:val="28"/>
              </w:rPr>
            </w:pPr>
          </w:p>
          <w:p w14:paraId="30ED7ED4">
            <w:pPr>
              <w:rPr>
                <w:sz w:val="28"/>
                <w:szCs w:val="28"/>
              </w:rPr>
            </w:pPr>
          </w:p>
        </w:tc>
      </w:tr>
      <w:tr w14:paraId="1707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4727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使用时间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8330">
            <w:pPr>
              <w:ind w:firstLine="210" w:firstLineChars="100"/>
              <w:jc w:val="both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自   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时   至   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时</w:t>
            </w:r>
          </w:p>
        </w:tc>
      </w:tr>
      <w:tr w14:paraId="58E4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45FB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6C50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ascii="宋体" w:hAnsi="宋体"/>
                <w:sz w:val="21"/>
                <w:szCs w:val="21"/>
              </w:rPr>
              <w:t>签字：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  <w:tr w14:paraId="0848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3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申请二级学院（部门）意见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0785">
            <w:pPr>
              <w:ind w:left="4200" w:hanging="4200" w:hangingChars="2000"/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6455F915">
            <w:pPr>
              <w:ind w:left="4200" w:hanging="4200" w:hangingChars="2000"/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2E1E4CED">
            <w:pPr>
              <w:ind w:left="4200" w:hanging="4200" w:hangingChars="20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二级学院（</w:t>
            </w:r>
            <w:r>
              <w:rPr>
                <w:rFonts w:hint="eastAsia"/>
                <w:szCs w:val="21"/>
              </w:rPr>
              <w:t>部门</w:t>
            </w:r>
            <w:r>
              <w:rPr>
                <w:rFonts w:hint="eastAsia"/>
                <w:szCs w:val="21"/>
                <w:lang w:val="en-US" w:eastAsia="zh-CN"/>
              </w:rPr>
              <w:t>）意见(签字) ：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 w14:paraId="4722B4F2">
            <w:pPr>
              <w:ind w:left="4200" w:hanging="4200" w:hangingChars="20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1C96C782">
            <w:pPr>
              <w:ind w:left="4200" w:leftChars="2000" w:firstLine="210" w:firstLineChars="100"/>
              <w:jc w:val="both"/>
              <w:rPr>
                <w:rFonts w:hint="eastAsia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14:paraId="78EF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938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审批部门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46A1">
            <w:pPr>
              <w:jc w:val="both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/>
                <w:szCs w:val="21"/>
                <w:lang w:val="en-US" w:eastAsia="zh-CN"/>
              </w:rPr>
              <w:t>审批部门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(签字) ：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  <w:tr w14:paraId="5673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39E4"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归还情况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009CA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7E4E3D0A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归还情况说明：                            归还时间:</w:t>
            </w:r>
          </w:p>
          <w:p w14:paraId="474D08CF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7B5A0A1F">
            <w:pPr>
              <w:jc w:val="both"/>
              <w:rPr>
                <w:rFonts w:hint="eastAsia"/>
                <w:szCs w:val="21"/>
                <w:lang w:val="en-US" w:eastAsia="zh-CN"/>
              </w:rPr>
            </w:pPr>
          </w:p>
          <w:p w14:paraId="4DA12820"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管理员(签字) ：</w:t>
            </w:r>
            <w:r>
              <w:rPr>
                <w:rFonts w:hint="eastAsia"/>
                <w:szCs w:val="21"/>
              </w:rPr>
              <w:t>________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年   月   日</w:t>
            </w:r>
          </w:p>
          <w:p w14:paraId="0FE34D33">
            <w:pPr>
              <w:jc w:val="both"/>
              <w:rPr>
                <w:rFonts w:hint="default"/>
                <w:szCs w:val="21"/>
                <w:lang w:val="en-US" w:eastAsia="zh-CN"/>
              </w:rPr>
            </w:pPr>
          </w:p>
        </w:tc>
      </w:tr>
      <w:tr w14:paraId="027E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138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42A4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4EEAA913">
      <w:pPr>
        <w:rPr>
          <w:sz w:val="24"/>
          <w:szCs w:val="24"/>
        </w:rPr>
      </w:pPr>
    </w:p>
    <w:p w14:paraId="758F68C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说明：1.申请人必须是本校教职工；</w:t>
      </w:r>
    </w:p>
    <w:p w14:paraId="5AA367B7">
      <w:p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2.须至少提前一天向教育技术与信息中心提出使用申请；</w:t>
      </w:r>
    </w:p>
    <w:p w14:paraId="445490E3"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3..申请人须负责使用期间的人员安全及财产安全；</w:t>
      </w:r>
    </w:p>
    <w:p w14:paraId="233EA94A"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4.申请人须在使用后负责及时做好礼堂卫生并归还钥匙。</w:t>
      </w:r>
    </w:p>
    <w:p w14:paraId="25821971">
      <w:pPr>
        <w:numPr>
          <w:ilvl w:val="0"/>
          <w:numId w:val="0"/>
        </w:numPr>
        <w:ind w:firstLine="720" w:firstLineChars="3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MWEyZjNmNjM1MTJiY2JhNzRkNzI5YmRhNGI4OTgifQ=="/>
  </w:docVars>
  <w:rsids>
    <w:rsidRoot w:val="001D36DC"/>
    <w:rsid w:val="000460A6"/>
    <w:rsid w:val="00161486"/>
    <w:rsid w:val="001D36DC"/>
    <w:rsid w:val="002577F9"/>
    <w:rsid w:val="0054088F"/>
    <w:rsid w:val="006A46AC"/>
    <w:rsid w:val="00842A3C"/>
    <w:rsid w:val="00894A5C"/>
    <w:rsid w:val="009C244E"/>
    <w:rsid w:val="00A865C6"/>
    <w:rsid w:val="00B40E78"/>
    <w:rsid w:val="00B52275"/>
    <w:rsid w:val="00B62399"/>
    <w:rsid w:val="00B93488"/>
    <w:rsid w:val="00CE1D91"/>
    <w:rsid w:val="00EA7F49"/>
    <w:rsid w:val="0584003C"/>
    <w:rsid w:val="05E64B00"/>
    <w:rsid w:val="08FF6B9F"/>
    <w:rsid w:val="0A5371A2"/>
    <w:rsid w:val="0C7325A3"/>
    <w:rsid w:val="0DE6032D"/>
    <w:rsid w:val="0F7756E1"/>
    <w:rsid w:val="15C042D8"/>
    <w:rsid w:val="17035AAC"/>
    <w:rsid w:val="198C5139"/>
    <w:rsid w:val="1A7647E7"/>
    <w:rsid w:val="1AEE0821"/>
    <w:rsid w:val="1B041DF3"/>
    <w:rsid w:val="1BCD6CEF"/>
    <w:rsid w:val="1E6E5F01"/>
    <w:rsid w:val="1EFF124F"/>
    <w:rsid w:val="23045086"/>
    <w:rsid w:val="231057D9"/>
    <w:rsid w:val="23887A65"/>
    <w:rsid w:val="23D5432C"/>
    <w:rsid w:val="26013AFE"/>
    <w:rsid w:val="2786250D"/>
    <w:rsid w:val="291458F7"/>
    <w:rsid w:val="2A374247"/>
    <w:rsid w:val="2B764647"/>
    <w:rsid w:val="306B6744"/>
    <w:rsid w:val="32867865"/>
    <w:rsid w:val="34372776"/>
    <w:rsid w:val="35B41300"/>
    <w:rsid w:val="38C549AA"/>
    <w:rsid w:val="39E66E3B"/>
    <w:rsid w:val="3B7F12F6"/>
    <w:rsid w:val="3B920E50"/>
    <w:rsid w:val="41E77BF5"/>
    <w:rsid w:val="42316284"/>
    <w:rsid w:val="476D294A"/>
    <w:rsid w:val="478E1476"/>
    <w:rsid w:val="4AFD3FE5"/>
    <w:rsid w:val="4EEA0D24"/>
    <w:rsid w:val="53605D92"/>
    <w:rsid w:val="54167334"/>
    <w:rsid w:val="57E325CC"/>
    <w:rsid w:val="59C52172"/>
    <w:rsid w:val="59FA062E"/>
    <w:rsid w:val="5A81078E"/>
    <w:rsid w:val="5C05719D"/>
    <w:rsid w:val="5CE646E1"/>
    <w:rsid w:val="5FEF642B"/>
    <w:rsid w:val="60874625"/>
    <w:rsid w:val="61691F7C"/>
    <w:rsid w:val="666E6B02"/>
    <w:rsid w:val="667B0788"/>
    <w:rsid w:val="68C26A74"/>
    <w:rsid w:val="6A3A44B6"/>
    <w:rsid w:val="6A5C477D"/>
    <w:rsid w:val="6B482C03"/>
    <w:rsid w:val="6DC23D37"/>
    <w:rsid w:val="6FEF5D43"/>
    <w:rsid w:val="72E43211"/>
    <w:rsid w:val="730E4732"/>
    <w:rsid w:val="7370719A"/>
    <w:rsid w:val="77045EC7"/>
    <w:rsid w:val="7AF834B7"/>
    <w:rsid w:val="7B7C2037"/>
    <w:rsid w:val="7BE97AEA"/>
    <w:rsid w:val="7E6A3164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fs</Company>
  <Pages>1</Pages>
  <Words>227</Words>
  <Characters>260</Characters>
  <Lines>2</Lines>
  <Paragraphs>1</Paragraphs>
  <TotalTime>1</TotalTime>
  <ScaleCrop>false</ScaleCrop>
  <LinksUpToDate>false</LinksUpToDate>
  <CharactersWithSpaces>513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2019-09-03T09:07:00Z</dcterms:created>
  <dc:creator>88</dc:creator>
  <cp:lastModifiedBy>林华</cp:lastModifiedBy>
  <cp:lastPrinted>2019-09-03T08:25:00Z</cp:lastPrinted>
  <dcterms:modified xsi:type="dcterms:W3CDTF">2024-11-05T07:24:52Z</dcterms:modified>
  <dc:title>网络开通申请表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FA8C9E4CF53F4DF4AA3A286AA635F12B_13</vt:lpwstr>
  </property>
</Properties>
</file>